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4A" w:rsidRPr="008E2343" w:rsidRDefault="0029074A" w:rsidP="002907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E2343">
        <w:rPr>
          <w:rFonts w:eastAsia="Times New Roman" w:cstheme="minorHAnsi"/>
          <w:b/>
          <w:bCs/>
          <w:sz w:val="24"/>
          <w:szCs w:val="24"/>
          <w:lang w:eastAsia="pt-BR"/>
        </w:rPr>
        <w:t>ANEXO II</w:t>
      </w:r>
    </w:p>
    <w:p w:rsidR="0029074A" w:rsidRPr="008E2343" w:rsidRDefault="0029074A" w:rsidP="0029074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8E2343">
        <w:rPr>
          <w:rFonts w:eastAsia="Times New Roman" w:cstheme="minorHAnsi"/>
          <w:b/>
          <w:bCs/>
          <w:sz w:val="24"/>
          <w:szCs w:val="24"/>
          <w:lang w:eastAsia="pt-BR"/>
        </w:rPr>
        <w:t>DETALHAMENTO DA PROPOSTA</w:t>
      </w:r>
    </w:p>
    <w:tbl>
      <w:tblPr>
        <w:tblW w:w="9215" w:type="dxa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5"/>
      </w:tblGrid>
      <w:tr w:rsidR="0029074A" w:rsidRPr="008E2343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8E2343" w:rsidRDefault="0029074A" w:rsidP="0041543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SELEÇÃO DE PROJETOS PARA OCUPAÇÕES ARTÍSTICAS DA</w:t>
            </w: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GALE</w:t>
            </w:r>
            <w:r w:rsidR="0041543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RIA DE ARTE ERNESTO MEYER FILHO</w:t>
            </w: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  <w:tr w:rsidR="0029074A" w:rsidRPr="008E2343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Nome da exposição: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29074A" w:rsidRPr="008E2343" w:rsidTr="0029074A">
        <w:trPr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Proposta conceitual: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>(Desenvolva o conceito da exposição. É importante citar a ideia central do trabalho e como ela discute questões da sociedade contemporânea ou da história da arte. Pode-se relatar o processo criativo e a relação dele com sua biografia. Esta proposta será utilizada como base para o texto apresentação da exposição).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29074A" w:rsidRPr="008E2343" w:rsidTr="0029074A">
        <w:trPr>
          <w:trHeight w:val="3587"/>
          <w:tblCellSpacing w:w="15" w:type="dxa"/>
        </w:trPr>
        <w:tc>
          <w:tcPr>
            <w:tcW w:w="9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Projeto </w:t>
            </w:r>
            <w:proofErr w:type="spellStart"/>
            <w:r w:rsidR="004C2F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expográfico</w:t>
            </w:r>
            <w:proofErr w:type="spellEnd"/>
            <w:r w:rsidR="004C2F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4C2FF2" w:rsidRPr="004C2F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(plano de montagem)</w:t>
            </w:r>
            <w:r w:rsidRPr="008E234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:</w:t>
            </w:r>
          </w:p>
          <w:p w:rsidR="0029074A" w:rsidRPr="00FB135B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FB135B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 xml:space="preserve">(Cite abaixo a quantidade de obras que serão expostas, títulos, dimensões e um possível </w:t>
            </w:r>
            <w:r w:rsidR="00716704" w:rsidRPr="00FB135B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>plano de montagem da exposição</w:t>
            </w:r>
            <w:r w:rsidR="007A5903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 xml:space="preserve">, </w:t>
            </w:r>
            <w:r w:rsidR="00FB135B" w:rsidRPr="00FB135B">
              <w:rPr>
                <w:i/>
              </w:rPr>
              <w:t>descrição geral da organização das obras no espaço, se pertinente)</w:t>
            </w:r>
            <w:r w:rsidR="00FB135B" w:rsidRPr="00FB135B">
              <w:rPr>
                <w:rFonts w:eastAsia="Times New Roman" w:cstheme="minorHAnsi"/>
                <w:i/>
                <w:iCs/>
                <w:sz w:val="24"/>
                <w:szCs w:val="24"/>
                <w:lang w:eastAsia="pt-BR"/>
              </w:rPr>
              <w:t>.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2343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29074A" w:rsidRPr="008E2343" w:rsidRDefault="0029074A" w:rsidP="0029074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F3305" w:rsidRPr="008E2343" w:rsidRDefault="007F3305" w:rsidP="0029074A">
      <w:pPr>
        <w:rPr>
          <w:rFonts w:cstheme="minorHAnsi"/>
          <w:sz w:val="24"/>
          <w:szCs w:val="24"/>
        </w:rPr>
      </w:pPr>
    </w:p>
    <w:sectPr w:rsidR="007F3305" w:rsidRPr="008E2343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74A"/>
    <w:rsid w:val="000B25CD"/>
    <w:rsid w:val="001A3EA3"/>
    <w:rsid w:val="0029074A"/>
    <w:rsid w:val="00415432"/>
    <w:rsid w:val="004C2FF2"/>
    <w:rsid w:val="005B47EA"/>
    <w:rsid w:val="00656525"/>
    <w:rsid w:val="00716704"/>
    <w:rsid w:val="007A5903"/>
    <w:rsid w:val="007F3305"/>
    <w:rsid w:val="008B468E"/>
    <w:rsid w:val="008B5550"/>
    <w:rsid w:val="008E2343"/>
    <w:rsid w:val="00B515B5"/>
    <w:rsid w:val="00C81906"/>
    <w:rsid w:val="00D25146"/>
    <w:rsid w:val="00DB0E06"/>
    <w:rsid w:val="00DC25CA"/>
    <w:rsid w:val="00E81882"/>
    <w:rsid w:val="00FB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9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9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074A"/>
    <w:rPr>
      <w:b/>
      <w:bCs/>
    </w:rPr>
  </w:style>
  <w:style w:type="character" w:styleId="nfase">
    <w:name w:val="Emphasis"/>
    <w:basedOn w:val="Fontepargpadro"/>
    <w:uiPriority w:val="20"/>
    <w:qFormat/>
    <w:rsid w:val="002907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lpt9996</cp:lastModifiedBy>
  <cp:revision>11</cp:revision>
  <dcterms:created xsi:type="dcterms:W3CDTF">2022-11-16T20:32:00Z</dcterms:created>
  <dcterms:modified xsi:type="dcterms:W3CDTF">2026-01-09T13:59:00Z</dcterms:modified>
</cp:coreProperties>
</file>